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78E21" w14:textId="4AC540D3" w:rsidR="00B57E68" w:rsidRPr="00B57E68" w:rsidRDefault="00B57E68" w:rsidP="00B57E68">
      <w:pPr>
        <w:rPr>
          <w:rFonts w:ascii="Times New Roman" w:eastAsia="Times New Roman" w:hAnsi="Times New Roman" w:cs="Times New Roman"/>
          <w:lang w:eastAsia="en-GB"/>
        </w:rPr>
      </w:pPr>
      <w:r w:rsidRPr="00B57E6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57E68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"/var/folders/r5/4s39fb_x1w5brk3h5dvrwkw40000gn/T/com.microsoft.Word/WebArchiveCopyPasteTempFiles/page1image150318800" \* MERGEFORMATINET </w:instrText>
      </w:r>
      <w:r w:rsidRPr="00B57E6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57E6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E9C6B85" wp14:editId="39B26473">
            <wp:extent cx="5727700" cy="2583815"/>
            <wp:effectExtent l="0" t="0" r="0" b="0"/>
            <wp:docPr id="2" name="Picture 2" descr="page1image150318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50318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68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57E6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57E68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"/var/folders/r5/4s39fb_x1w5brk3h5dvrwkw40000gn/T/com.microsoft.Word/WebArchiveCopyPasteTempFiles/page1image150229248" \* MERGEFORMATINET </w:instrText>
      </w:r>
      <w:r w:rsidRPr="00B57E6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57E6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1D5C3EF" wp14:editId="62CC8290">
            <wp:extent cx="5727700" cy="2788920"/>
            <wp:effectExtent l="0" t="0" r="0" b="5080"/>
            <wp:docPr id="1" name="Picture 1" descr="page1image15022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502292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6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7047B27" w14:textId="77777777" w:rsidR="00B57E68" w:rsidRPr="00B57E68" w:rsidRDefault="00B57E68" w:rsidP="00B57E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57E68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Now answer the questions below about what you have read. </w:t>
      </w:r>
    </w:p>
    <w:p w14:paraId="11F567FA" w14:textId="254FB25D" w:rsidR="00B57E68" w:rsidRPr="00B57E68" w:rsidRDefault="00B57E68" w:rsidP="00B57E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1. Which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word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is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the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closest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in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meaning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to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‘hunched’? </w:t>
      </w:r>
    </w:p>
    <w:p w14:paraId="01640792" w14:textId="2A089351" w:rsidR="00B57E68" w:rsidRPr="00B57E68" w:rsidRDefault="00B57E68" w:rsidP="00B57E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weary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,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tired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,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cured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,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old </w:t>
      </w:r>
    </w:p>
    <w:p w14:paraId="0EA2AF60" w14:textId="5A2A7858" w:rsidR="00B57E68" w:rsidRPr="00B57E68" w:rsidRDefault="00B57E68" w:rsidP="00B57E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br/>
        <w:t>2. Write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a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synonym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for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‘trod’. </w:t>
      </w:r>
    </w:p>
    <w:p w14:paraId="2320D380" w14:textId="51C58017" w:rsidR="00B57E68" w:rsidRPr="00B57E68" w:rsidRDefault="00B57E68" w:rsidP="00B57E6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Which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word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could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the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writer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have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used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to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replace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‘wanderer’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in paragraph one? </w:t>
      </w:r>
    </w:p>
    <w:p w14:paraId="3D5E8CA6" w14:textId="6AB8305C" w:rsidR="00B57E68" w:rsidRPr="00B57E68" w:rsidRDefault="00B57E68" w:rsidP="00B57E6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What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does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the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word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betide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mean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in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this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sentence? </w:t>
      </w:r>
    </w:p>
    <w:p w14:paraId="6F468A27" w14:textId="77777777" w:rsidR="00B57E68" w:rsidRPr="00B57E68" w:rsidRDefault="00B57E68" w:rsidP="00B57E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57E68">
        <w:rPr>
          <w:rFonts w:ascii="Calibri" w:eastAsia="Times New Roman" w:hAnsi="Calibri" w:cs="Times New Roman"/>
          <w:i/>
          <w:iCs/>
          <w:sz w:val="28"/>
          <w:szCs w:val="28"/>
          <w:lang w:eastAsia="en-GB"/>
        </w:rPr>
        <w:t xml:space="preserve">That is the tradition and the law throughout all of the Five Realms of </w:t>
      </w:r>
      <w:proofErr w:type="spellStart"/>
      <w:r w:rsidRPr="00B57E68">
        <w:rPr>
          <w:rFonts w:ascii="Calibri" w:eastAsia="Times New Roman" w:hAnsi="Calibri" w:cs="Times New Roman"/>
          <w:i/>
          <w:iCs/>
          <w:sz w:val="28"/>
          <w:szCs w:val="28"/>
          <w:lang w:eastAsia="en-GB"/>
        </w:rPr>
        <w:t>Lanica</w:t>
      </w:r>
      <w:proofErr w:type="spellEnd"/>
      <w:r w:rsidRPr="00B57E68">
        <w:rPr>
          <w:rFonts w:ascii="Calibri" w:eastAsia="Times New Roman" w:hAnsi="Calibri" w:cs="Times New Roman"/>
          <w:i/>
          <w:iCs/>
          <w:sz w:val="28"/>
          <w:szCs w:val="28"/>
          <w:lang w:eastAsia="en-GB"/>
        </w:rPr>
        <w:t xml:space="preserve">, </w:t>
      </w:r>
    </w:p>
    <w:p w14:paraId="002EEFCF" w14:textId="77777777" w:rsidR="00B57E68" w:rsidRPr="00B57E68" w:rsidRDefault="00B57E68" w:rsidP="00B57E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57E68">
        <w:rPr>
          <w:rFonts w:ascii="Calibri" w:eastAsia="Times New Roman" w:hAnsi="Calibri" w:cs="Times New Roman"/>
          <w:i/>
          <w:iCs/>
          <w:sz w:val="28"/>
          <w:szCs w:val="28"/>
          <w:lang w:eastAsia="en-GB"/>
        </w:rPr>
        <w:t xml:space="preserve">and woe betide anyone who doesn’t keep it. </w:t>
      </w:r>
    </w:p>
    <w:p w14:paraId="23B29292" w14:textId="0FD1EF15" w:rsidR="00B57E68" w:rsidRPr="00B57E68" w:rsidRDefault="00B57E68" w:rsidP="00B57E6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B57E68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lastRenderedPageBreak/>
        <w:t>Find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and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copy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a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word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which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means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the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same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as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‘achieved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with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proofErr w:type="gramStart"/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great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effort</w:t>
      </w:r>
      <w:proofErr w:type="gramEnd"/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’. </w:t>
      </w:r>
    </w:p>
    <w:p w14:paraId="14ADB1A0" w14:textId="21C3F6CD" w:rsidR="00B57E68" w:rsidRPr="00B57E68" w:rsidRDefault="00B57E68" w:rsidP="00B57E6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Explain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the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meaning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of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the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word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‘trinkets’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at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the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bottom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of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the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proofErr w:type="gramStart"/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>last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paragraph</w:t>
      </w:r>
      <w:proofErr w:type="gramEnd"/>
      <w:r w:rsidRPr="00B57E68">
        <w:rPr>
          <w:rFonts w:ascii="Calibri" w:eastAsia="Times New Roman" w:hAnsi="Calibri" w:cs="Times New Roman"/>
          <w:sz w:val="28"/>
          <w:szCs w:val="28"/>
          <w:lang w:eastAsia="en-GB"/>
        </w:rPr>
        <w:t xml:space="preserve">. </w:t>
      </w:r>
    </w:p>
    <w:p w14:paraId="3A5E986E" w14:textId="77777777" w:rsidR="00C96B94" w:rsidRDefault="00B57E68">
      <w:bookmarkStart w:id="0" w:name="_GoBack"/>
      <w:bookmarkEnd w:id="0"/>
    </w:p>
    <w:sectPr w:rsidR="00C96B94" w:rsidSect="00F57F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CE8"/>
    <w:multiLevelType w:val="multilevel"/>
    <w:tmpl w:val="C15A1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13477"/>
    <w:multiLevelType w:val="multilevel"/>
    <w:tmpl w:val="DE308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68"/>
    <w:rsid w:val="00B57E68"/>
    <w:rsid w:val="00BC1095"/>
    <w:rsid w:val="00F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364C5"/>
  <w15:chartTrackingRefBased/>
  <w15:docId w15:val="{C5459928-1C9A-9642-AA40-A4846063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E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Matthew</dc:creator>
  <cp:keywords/>
  <dc:description/>
  <cp:lastModifiedBy>Nigel Matthew</cp:lastModifiedBy>
  <cp:revision>1</cp:revision>
  <dcterms:created xsi:type="dcterms:W3CDTF">2020-06-14T13:27:00Z</dcterms:created>
  <dcterms:modified xsi:type="dcterms:W3CDTF">2020-06-14T13:30:00Z</dcterms:modified>
</cp:coreProperties>
</file>